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F40AE" w14:textId="1A8340BA" w:rsidR="002B6675" w:rsidRDefault="00E77A8A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56E9FA" wp14:editId="0E3F4F42">
                <wp:simplePos x="0" y="0"/>
                <wp:positionH relativeFrom="column">
                  <wp:posOffset>-17200</wp:posOffset>
                </wp:positionH>
                <wp:positionV relativeFrom="paragraph">
                  <wp:posOffset>-867990</wp:posOffset>
                </wp:positionV>
                <wp:extent cx="6122504" cy="795131"/>
                <wp:effectExtent l="0" t="0" r="12065" b="24130"/>
                <wp:wrapNone/>
                <wp:docPr id="175895989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4" cy="795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35C124" w14:textId="3A4724AF" w:rsidR="00E77A8A" w:rsidRDefault="00E77A8A" w:rsidP="00E77A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MOHAMMED MASHHOR ALMASHHOR</w:t>
                            </w:r>
                          </w:p>
                          <w:p w14:paraId="66931611" w14:textId="5E3B6E4A" w:rsidR="00E77A8A" w:rsidRPr="00E77A8A" w:rsidRDefault="00E77A8A" w:rsidP="00E77A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9211118091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>2. Sube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6E9FA" id="Rectangle 1" o:spid="_x0000_s1026" style="position:absolute;margin-left:-1.35pt;margin-top:-68.35pt;width:482.1pt;height:62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" fillcolor="#4f81bd [3204]" strokecolor="#0a121c [484]" strokeweight="2pt">
                <v:textbox>
                  <w:txbxContent>
                    <w:p w14:paraId="2935C124" w14:textId="3A4724AF" w:rsidR="00E77A8A" w:rsidRDefault="00E77A8A" w:rsidP="00E77A8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MOHAMMED MASHHOR ALMASHHOR</w:t>
                      </w:r>
                    </w:p>
                    <w:p w14:paraId="66931611" w14:textId="5E3B6E4A" w:rsidR="00E77A8A" w:rsidRPr="00E77A8A" w:rsidRDefault="00E77A8A" w:rsidP="00E77A8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9211118091 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>2. Sube</w:t>
                      </w:r>
                    </w:p>
                  </w:txbxContent>
                </v:textbox>
              </v:rect>
            </w:pict>
          </mc:Fallback>
        </mc:AlternateContent>
      </w:r>
      <w:r w:rsidR="002B6675">
        <w:rPr>
          <w:rFonts w:ascii="Arial" w:hAnsi="Arial" w:cs="Arial"/>
          <w:b/>
          <w:bCs/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69AAED8C" wp14:editId="4A80BE81">
            <wp:simplePos x="0" y="0"/>
            <wp:positionH relativeFrom="column">
              <wp:posOffset>1762022</wp:posOffset>
            </wp:positionH>
            <wp:positionV relativeFrom="paragraph">
              <wp:posOffset>662940</wp:posOffset>
            </wp:positionV>
            <wp:extent cx="1917065" cy="1150620"/>
            <wp:effectExtent l="0" t="0" r="0" b="0"/>
            <wp:wrapTopAndBottom/>
            <wp:docPr id="132332145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6675" w:rsidRPr="002B6675">
        <w:rPr>
          <w:rFonts w:ascii="Arial" w:hAnsi="Arial" w:cs="Arial"/>
          <w:b/>
          <w:bCs/>
          <w:sz w:val="32"/>
          <w:szCs w:val="32"/>
        </w:rPr>
        <w:t>1.S</w:t>
      </w:r>
      <w:r w:rsidR="002B6675">
        <w:rPr>
          <w:rFonts w:ascii="Arial" w:hAnsi="Arial" w:cs="Arial"/>
          <w:b/>
          <w:bCs/>
          <w:sz w:val="32"/>
          <w:szCs w:val="32"/>
        </w:rPr>
        <w:t>ORU</w:t>
      </w:r>
    </w:p>
    <w:p w14:paraId="2B829180" w14:textId="4F829274" w:rsidR="002B6675" w:rsidRDefault="002B6675">
      <w:pPr>
        <w:rPr>
          <w:rFonts w:ascii="Arial" w:hAnsi="Arial" w:cs="Arial"/>
          <w:b/>
          <w:bCs/>
          <w:sz w:val="32"/>
          <w:szCs w:val="32"/>
        </w:rPr>
      </w:pPr>
    </w:p>
    <w:p w14:paraId="509043AA" w14:textId="77777777" w:rsidR="002B6675" w:rsidRDefault="002B6675">
      <w:pPr>
        <w:rPr>
          <w:rFonts w:ascii="Arial" w:hAnsi="Arial" w:cs="Arial"/>
          <w:b/>
          <w:bCs/>
          <w:sz w:val="32"/>
          <w:szCs w:val="32"/>
        </w:rPr>
      </w:pPr>
    </w:p>
    <w:p w14:paraId="1349998C" w14:textId="77777777" w:rsidR="002B6675" w:rsidRDefault="002B6675">
      <w:pPr>
        <w:rPr>
          <w:rFonts w:ascii="Arial" w:hAnsi="Arial" w:cs="Arial"/>
          <w:b/>
          <w:bCs/>
          <w:sz w:val="32"/>
          <w:szCs w:val="32"/>
        </w:rPr>
      </w:pPr>
    </w:p>
    <w:p w14:paraId="17EDCBA8" w14:textId="77777777" w:rsidR="002B6675" w:rsidRDefault="002B6675">
      <w:pPr>
        <w:rPr>
          <w:rFonts w:ascii="Arial" w:hAnsi="Arial" w:cs="Arial"/>
          <w:b/>
          <w:bCs/>
          <w:sz w:val="32"/>
          <w:szCs w:val="32"/>
        </w:rPr>
      </w:pPr>
    </w:p>
    <w:p w14:paraId="4851F96F" w14:textId="77777777" w:rsidR="002B6675" w:rsidRDefault="002B6675">
      <w:pPr>
        <w:rPr>
          <w:rFonts w:ascii="Arial" w:hAnsi="Arial" w:cs="Arial"/>
          <w:b/>
          <w:bCs/>
          <w:sz w:val="32"/>
          <w:szCs w:val="32"/>
        </w:rPr>
      </w:pPr>
    </w:p>
    <w:p w14:paraId="10B9791C" w14:textId="77777777" w:rsidR="002B6675" w:rsidRDefault="002B6675">
      <w:pPr>
        <w:rPr>
          <w:rFonts w:ascii="Arial" w:hAnsi="Arial" w:cs="Arial"/>
          <w:b/>
          <w:bCs/>
          <w:sz w:val="32"/>
          <w:szCs w:val="32"/>
        </w:rPr>
      </w:pPr>
    </w:p>
    <w:p w14:paraId="49D71CFE" w14:textId="093600C4" w:rsidR="002B6675" w:rsidRDefault="002B6675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2.SORU</w:t>
      </w:r>
    </w:p>
    <w:p w14:paraId="39F11BCB" w14:textId="09CEACA1" w:rsidR="002B6675" w:rsidRDefault="00E77A8A">
      <w:pPr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8C14CBE" wp14:editId="62AECB7B">
            <wp:extent cx="5760720" cy="1428115"/>
            <wp:effectExtent l="0" t="0" r="0" b="635"/>
            <wp:docPr id="115889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946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675">
        <w:rPr>
          <w:rFonts w:ascii="Arial" w:hAnsi="Arial" w:cs="Arial"/>
          <w:b/>
          <w:bCs/>
          <w:sz w:val="32"/>
          <w:szCs w:val="32"/>
        </w:rPr>
        <w:br w:type="page"/>
      </w:r>
    </w:p>
    <w:p w14:paraId="09B732B0" w14:textId="73770ED1" w:rsidR="002B6675" w:rsidRDefault="002B6675" w:rsidP="002B6675">
      <w:pPr>
        <w:tabs>
          <w:tab w:val="left" w:pos="3763"/>
        </w:tabs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3. SORU</w:t>
      </w:r>
    </w:p>
    <w:p w14:paraId="5AC5F4DF" w14:textId="1D8CD8EE" w:rsidR="00C81BDF" w:rsidRDefault="00C81BDF" w:rsidP="002B6675">
      <w:pPr>
        <w:tabs>
          <w:tab w:val="left" w:pos="3763"/>
        </w:tabs>
        <w:rPr>
          <w:rFonts w:ascii="Arial" w:hAnsi="Arial" w:cs="Arial"/>
          <w:b/>
          <w:bCs/>
          <w:sz w:val="32"/>
          <w:szCs w:val="32"/>
        </w:rPr>
      </w:pPr>
    </w:p>
    <w:p w14:paraId="2227699C" w14:textId="3589B977" w:rsidR="00C81BDF" w:rsidRDefault="00AC39A5">
      <w:pPr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9CC81E" wp14:editId="705A5CA5">
            <wp:extent cx="5760720" cy="4053205"/>
            <wp:effectExtent l="0" t="0" r="0" b="4445"/>
            <wp:docPr id="141380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047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BDF">
        <w:rPr>
          <w:rFonts w:ascii="Arial" w:hAnsi="Arial" w:cs="Arial"/>
          <w:b/>
          <w:bCs/>
          <w:sz w:val="32"/>
          <w:szCs w:val="32"/>
        </w:rPr>
        <w:br w:type="page"/>
      </w:r>
    </w:p>
    <w:p w14:paraId="3B4026E2" w14:textId="4C7DADC3" w:rsidR="002B6675" w:rsidRDefault="00C81BDF" w:rsidP="002B6675">
      <w:pPr>
        <w:tabs>
          <w:tab w:val="left" w:pos="3763"/>
        </w:tabs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4.SORU</w:t>
      </w:r>
    </w:p>
    <w:p w14:paraId="24E23B39" w14:textId="3930D23D" w:rsidR="00C81BDF" w:rsidRPr="002B6675" w:rsidRDefault="00AC39A5" w:rsidP="002B6675">
      <w:pPr>
        <w:tabs>
          <w:tab w:val="left" w:pos="3763"/>
        </w:tabs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FE447B" wp14:editId="275D8C6F">
            <wp:extent cx="5760720" cy="4916170"/>
            <wp:effectExtent l="0" t="0" r="0" b="0"/>
            <wp:docPr id="132829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96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1BDF" w:rsidRPr="002B6675" w:rsidSect="002632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C33"/>
    <w:rsid w:val="002632BC"/>
    <w:rsid w:val="00297256"/>
    <w:rsid w:val="002B6675"/>
    <w:rsid w:val="002D37E3"/>
    <w:rsid w:val="005038C7"/>
    <w:rsid w:val="00627893"/>
    <w:rsid w:val="006536A3"/>
    <w:rsid w:val="00950575"/>
    <w:rsid w:val="00970C07"/>
    <w:rsid w:val="009C0A8A"/>
    <w:rsid w:val="00AC39A5"/>
    <w:rsid w:val="00C34B80"/>
    <w:rsid w:val="00C81BDF"/>
    <w:rsid w:val="00CC0C33"/>
    <w:rsid w:val="00DE643C"/>
    <w:rsid w:val="00E77A8A"/>
    <w:rsid w:val="00E87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21B67"/>
  <w15:chartTrackingRefBased/>
  <w15:docId w15:val="{CF73FEED-ECD4-4E46-9953-6DB8EB781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6</Words>
  <Characters>40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Enes Şahin</dc:creator>
  <cp:keywords/>
  <dc:description/>
  <cp:lastModifiedBy>MOHAMMED MASHHOR MOHAMMED ALMASHHOR</cp:lastModifiedBy>
  <cp:revision>6</cp:revision>
  <dcterms:created xsi:type="dcterms:W3CDTF">2024-03-17T08:59:00Z</dcterms:created>
  <dcterms:modified xsi:type="dcterms:W3CDTF">2024-03-17T09:52:00Z</dcterms:modified>
</cp:coreProperties>
</file>